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91" w:rsidRPr="00F43639" w:rsidRDefault="00C252E2" w:rsidP="0026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1D91" w:rsidRPr="00F43639">
        <w:rPr>
          <w:b/>
          <w:sz w:val="24"/>
          <w:szCs w:val="24"/>
        </w:rPr>
        <w:t>T.C.</w:t>
      </w:r>
    </w:p>
    <w:p w:rsidR="00261D91" w:rsidRPr="00F43639" w:rsidRDefault="008A7B95" w:rsidP="0026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</w:t>
      </w:r>
      <w:r w:rsidR="009B48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BZON</w:t>
      </w:r>
      <w:r w:rsidR="00261D91" w:rsidRPr="00F43639">
        <w:rPr>
          <w:b/>
          <w:sz w:val="24"/>
          <w:szCs w:val="24"/>
        </w:rPr>
        <w:t xml:space="preserve"> ÜNİVERSİTESİ</w:t>
      </w:r>
    </w:p>
    <w:p w:rsidR="00261D91" w:rsidRPr="00F43639" w:rsidRDefault="00261D91" w:rsidP="00261D91">
      <w:pPr>
        <w:jc w:val="center"/>
        <w:rPr>
          <w:b/>
          <w:sz w:val="24"/>
          <w:szCs w:val="24"/>
        </w:rPr>
      </w:pPr>
      <w:r w:rsidRPr="00F43639">
        <w:rPr>
          <w:b/>
          <w:sz w:val="24"/>
          <w:szCs w:val="24"/>
        </w:rPr>
        <w:t>REKTÖRLÜĞÜ</w:t>
      </w:r>
    </w:p>
    <w:p w:rsidR="00261D91" w:rsidRPr="00F43639" w:rsidRDefault="00261D91" w:rsidP="00261D91">
      <w:pPr>
        <w:jc w:val="center"/>
        <w:rPr>
          <w:b/>
          <w:sz w:val="24"/>
          <w:szCs w:val="24"/>
        </w:rPr>
      </w:pPr>
      <w:r w:rsidRPr="00F43639">
        <w:rPr>
          <w:b/>
          <w:sz w:val="24"/>
          <w:szCs w:val="24"/>
        </w:rPr>
        <w:t>Personel Dairesi Başkanlığı</w:t>
      </w:r>
    </w:p>
    <w:p w:rsidR="00261D91" w:rsidRPr="00F43639" w:rsidRDefault="00E74E83" w:rsidP="00261D91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Akademik</w:t>
      </w:r>
      <w:bookmarkStart w:id="0" w:name="_GoBack"/>
      <w:bookmarkEnd w:id="0"/>
      <w:r w:rsidR="00633487">
        <w:rPr>
          <w:b/>
          <w:sz w:val="24"/>
          <w:szCs w:val="24"/>
        </w:rPr>
        <w:t xml:space="preserve"> </w:t>
      </w:r>
      <w:r w:rsidR="00633487" w:rsidRPr="00F43639">
        <w:rPr>
          <w:b/>
          <w:sz w:val="24"/>
          <w:szCs w:val="24"/>
        </w:rPr>
        <w:t>Personel İzin Formu</w:t>
      </w:r>
    </w:p>
    <w:p w:rsidR="00261D91" w:rsidRDefault="00261D91" w:rsidP="00261D91">
      <w:pPr>
        <w:ind w:right="-284" w:firstLine="708"/>
        <w:rPr>
          <w:sz w:val="24"/>
          <w:szCs w:val="24"/>
        </w:rPr>
      </w:pPr>
    </w:p>
    <w:p w:rsidR="00261D91" w:rsidRDefault="00E44E4E" w:rsidP="00261D91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Sayı: 200.1</w:t>
      </w:r>
      <w:r w:rsidR="00261D91" w:rsidRPr="006D6E5B">
        <w:rPr>
          <w:sz w:val="24"/>
          <w:szCs w:val="24"/>
        </w:rPr>
        <w:t xml:space="preserve">/ </w:t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261D91">
        <w:rPr>
          <w:sz w:val="24"/>
          <w:szCs w:val="24"/>
        </w:rPr>
        <w:t>T</w:t>
      </w:r>
      <w:r w:rsidR="00261D91" w:rsidRPr="006D6E5B">
        <w:rPr>
          <w:sz w:val="24"/>
          <w:szCs w:val="24"/>
        </w:rPr>
        <w:t>arih:</w:t>
      </w:r>
      <w:r>
        <w:rPr>
          <w:sz w:val="24"/>
          <w:szCs w:val="24"/>
        </w:rPr>
        <w:t xml:space="preserve"> </w:t>
      </w:r>
      <w:r w:rsidRPr="001D552C">
        <w:rPr>
          <w:color w:val="C00000"/>
          <w:sz w:val="24"/>
          <w:szCs w:val="24"/>
        </w:rPr>
        <w:t>09/07</w:t>
      </w:r>
      <w:r w:rsidR="008633C9" w:rsidRPr="001D552C">
        <w:rPr>
          <w:color w:val="C00000"/>
          <w:sz w:val="24"/>
          <w:szCs w:val="24"/>
        </w:rPr>
        <w:t>/2020</w:t>
      </w:r>
      <w:r w:rsidR="00261D91" w:rsidRPr="001D552C">
        <w:rPr>
          <w:color w:val="C00000"/>
          <w:sz w:val="24"/>
          <w:szCs w:val="24"/>
        </w:rPr>
        <w:t xml:space="preserve">  </w:t>
      </w:r>
    </w:p>
    <w:p w:rsidR="00261D91" w:rsidRPr="00165991" w:rsidRDefault="00261D91" w:rsidP="00261D91">
      <w:pPr>
        <w:jc w:val="center"/>
        <w:rPr>
          <w:sz w:val="5"/>
          <w:szCs w:val="5"/>
        </w:rPr>
      </w:pPr>
      <w:r w:rsidRPr="00165991">
        <w:rPr>
          <w:sz w:val="5"/>
          <w:szCs w:val="5"/>
        </w:rPr>
        <w:t xml:space="preserve">                               </w:t>
      </w: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1633"/>
        <w:gridCol w:w="237"/>
        <w:gridCol w:w="2339"/>
        <w:gridCol w:w="3048"/>
      </w:tblGrid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Adı ve Soyadı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6333FF" w:rsidP="001D552C">
            <w:pPr>
              <w:spacing w:line="288" w:lineRule="auto"/>
            </w:pPr>
            <w:r w:rsidRPr="001D552C">
              <w:rPr>
                <w:color w:val="C00000"/>
              </w:rPr>
              <w:t xml:space="preserve">Neşe </w:t>
            </w:r>
            <w:proofErr w:type="gramStart"/>
            <w:r w:rsidR="001D552C">
              <w:rPr>
                <w:color w:val="C00000"/>
              </w:rPr>
              <w:t>……….</w:t>
            </w:r>
            <w:proofErr w:type="gramEnd"/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6333FF" w:rsidP="00C45AE5">
            <w:pPr>
              <w:spacing w:line="288" w:lineRule="auto"/>
            </w:pPr>
            <w:r w:rsidRPr="001D552C">
              <w:rPr>
                <w:color w:val="C00000"/>
              </w:rPr>
              <w:t>Müdür Yrd.</w:t>
            </w:r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Sicil numarası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1D552C" w:rsidP="00C45AE5">
            <w:pPr>
              <w:spacing w:line="288" w:lineRule="auto"/>
            </w:pPr>
            <w:r w:rsidRPr="001D552C">
              <w:rPr>
                <w:color w:val="C00000"/>
              </w:rPr>
              <w:t>1</w:t>
            </w:r>
            <w:proofErr w:type="gramStart"/>
            <w:r w:rsidRPr="001D552C">
              <w:rPr>
                <w:color w:val="C00000"/>
              </w:rPr>
              <w:t>….</w:t>
            </w:r>
            <w:proofErr w:type="gramEnd"/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Birimi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611C1E" w:rsidP="001D7EEA">
            <w:pPr>
              <w:spacing w:line="288" w:lineRule="auto"/>
            </w:pPr>
            <w:r>
              <w:t xml:space="preserve">TRABZON ÜNİVERSİTESİ </w:t>
            </w:r>
            <w:r w:rsidR="001D7EEA">
              <w:t>TONYA</w:t>
            </w:r>
            <w:r w:rsidR="003C5614">
              <w:t xml:space="preserve"> MESLEK YÜKSEKOKULU</w:t>
            </w:r>
          </w:p>
        </w:tc>
      </w:tr>
      <w:tr w:rsidR="00261D91" w:rsidTr="00C45AE5">
        <w:trPr>
          <w:trHeight w:val="881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3E6F3C" w:rsidP="00C45AE5">
            <w:pPr>
              <w:spacing w:line="288" w:lineRule="auto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350" t="7620" r="12700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A5B948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26.85pt" to="431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od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p4+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61595</wp:posOffset>
                      </wp:positionV>
                      <wp:extent cx="457835" cy="543560"/>
                      <wp:effectExtent l="8255" t="13970" r="1016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1A3BF0" id="Rectangle 3" o:spid="_x0000_s1026" style="position:absolute;margin-left:396.65pt;margin-top:4.85pt;width:36.0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Vr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" o:allowincell="f" filled="f" strokeweight="1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173355</wp:posOffset>
                      </wp:positionV>
                      <wp:extent cx="274955" cy="283210"/>
                      <wp:effectExtent l="10160" t="11430" r="1016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B4341C" id="Rectangle 2" o:spid="_x0000_s1026" style="position:absolute;margin-left:185.3pt;margin-top:13.65pt;width:21.6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pdeAIAAPs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" o:allowincell="f" filled="f" strokeweight="1pt"/>
                  </w:pict>
                </mc:Fallback>
              </mc:AlternateConten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İstediği izin çeşidi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Pr="00A213DF" w:rsidRDefault="00261D91" w:rsidP="00C45AE5">
            <w:pPr>
              <w:spacing w:line="288" w:lineRule="auto"/>
              <w:rPr>
                <w:sz w:val="24"/>
                <w:szCs w:val="24"/>
              </w:rPr>
            </w:pPr>
            <w:r w:rsidRPr="00A213DF">
              <w:rPr>
                <w:sz w:val="24"/>
                <w:szCs w:val="24"/>
              </w:rPr>
              <w:t xml:space="preserve">                                                  </w:t>
            </w:r>
            <w:proofErr w:type="gramStart"/>
            <w:r w:rsidRPr="00A213DF">
              <w:rPr>
                <w:sz w:val="24"/>
                <w:szCs w:val="24"/>
              </w:rPr>
              <w:t>a</w:t>
            </w:r>
            <w:proofErr w:type="gramEnd"/>
            <w:r w:rsidRPr="00A213DF">
              <w:rPr>
                <w:sz w:val="24"/>
                <w:szCs w:val="24"/>
              </w:rPr>
              <w:t>. Zorunlu</w:t>
            </w:r>
          </w:p>
          <w:p w:rsidR="00261D91" w:rsidRPr="00A213DF" w:rsidRDefault="000E2942" w:rsidP="0024384A">
            <w:pPr>
              <w:tabs>
                <w:tab w:val="left" w:pos="5232"/>
                <w:tab w:val="left" w:pos="5508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Yıllık     </w:t>
            </w:r>
            <w:r w:rsidR="00261D91" w:rsidRPr="00A213DF">
              <w:rPr>
                <w:sz w:val="24"/>
                <w:szCs w:val="24"/>
              </w:rPr>
              <w:t xml:space="preserve">              </w:t>
            </w:r>
            <w:r w:rsidR="004F7A8D">
              <w:rPr>
                <w:sz w:val="24"/>
                <w:szCs w:val="24"/>
              </w:rPr>
              <w:t>x</w:t>
            </w:r>
            <w:r w:rsidR="00261D91" w:rsidRPr="00A213DF">
              <w:rPr>
                <w:sz w:val="24"/>
                <w:szCs w:val="24"/>
              </w:rPr>
              <w:t xml:space="preserve">                </w:t>
            </w:r>
            <w:r w:rsidR="0024384A">
              <w:rPr>
                <w:sz w:val="24"/>
                <w:szCs w:val="24"/>
              </w:rPr>
              <w:t xml:space="preserve">      </w:t>
            </w:r>
            <w:r w:rsidR="00261D91" w:rsidRPr="00A213DF">
              <w:rPr>
                <w:sz w:val="24"/>
                <w:szCs w:val="24"/>
              </w:rPr>
              <w:t xml:space="preserve"> Mazeret</w:t>
            </w:r>
            <w:r w:rsidR="0024384A">
              <w:rPr>
                <w:sz w:val="24"/>
                <w:szCs w:val="24"/>
              </w:rPr>
              <w:tab/>
            </w:r>
          </w:p>
          <w:p w:rsidR="00261D91" w:rsidRPr="00A213DF" w:rsidRDefault="00261D91" w:rsidP="00654750">
            <w:pPr>
              <w:tabs>
                <w:tab w:val="left" w:pos="5232"/>
              </w:tabs>
              <w:spacing w:line="288" w:lineRule="auto"/>
              <w:rPr>
                <w:sz w:val="24"/>
                <w:szCs w:val="24"/>
              </w:rPr>
            </w:pPr>
            <w:r w:rsidRPr="00A213DF">
              <w:rPr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A213DF">
              <w:rPr>
                <w:sz w:val="24"/>
                <w:szCs w:val="24"/>
              </w:rPr>
              <w:t>b</w:t>
            </w:r>
            <w:proofErr w:type="gramEnd"/>
            <w:r w:rsidRPr="00A213DF">
              <w:rPr>
                <w:sz w:val="24"/>
                <w:szCs w:val="24"/>
              </w:rPr>
              <w:t xml:space="preserve">. Takdire Bağlı      </w:t>
            </w:r>
          </w:p>
        </w:tc>
      </w:tr>
      <w:tr w:rsidR="00261D91" w:rsidTr="00C45AE5">
        <w:trPr>
          <w:trHeight w:val="348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İzin süresi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BE5C9B" w:rsidP="000D7BE0">
            <w:pPr>
              <w:spacing w:line="360" w:lineRule="auto"/>
            </w:pPr>
            <w:r>
              <w:t xml:space="preserve"> </w:t>
            </w:r>
            <w:r w:rsidR="00E73F13">
              <w:t xml:space="preserve"> </w:t>
            </w:r>
            <w:r w:rsidR="00E73F13" w:rsidRPr="001D552C">
              <w:rPr>
                <w:color w:val="C00000"/>
              </w:rPr>
              <w:t>(</w:t>
            </w:r>
            <w:r w:rsidR="00E44E4E" w:rsidRPr="001D552C">
              <w:rPr>
                <w:color w:val="C00000"/>
              </w:rPr>
              <w:t>On</w:t>
            </w:r>
            <w:r w:rsidR="008A314C" w:rsidRPr="001D552C">
              <w:rPr>
                <w:color w:val="C00000"/>
              </w:rPr>
              <w:t>) Gün</w:t>
            </w:r>
          </w:p>
        </w:tc>
      </w:tr>
      <w:tr w:rsidR="00261D91" w:rsidTr="00C45AE5">
        <w:trPr>
          <w:trHeight w:val="43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İstenen izin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Mazeret ise sebebi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517" w:rsidRDefault="00C7725F" w:rsidP="00C45AE5">
            <w:r>
              <w:t>-</w:t>
            </w:r>
          </w:p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İzinin başlangıç ve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Bitiş tarihleri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1A" w:rsidRPr="001D552C" w:rsidRDefault="00E44E4E" w:rsidP="000D552C">
            <w:pPr>
              <w:rPr>
                <w:color w:val="C00000"/>
              </w:rPr>
            </w:pPr>
            <w:r w:rsidRPr="001D552C">
              <w:rPr>
                <w:color w:val="C00000"/>
              </w:rPr>
              <w:t>20</w:t>
            </w:r>
            <w:r w:rsidR="00B234D5" w:rsidRPr="001D552C">
              <w:rPr>
                <w:color w:val="C00000"/>
              </w:rPr>
              <w:t>/</w:t>
            </w:r>
            <w:r w:rsidRPr="001D552C">
              <w:rPr>
                <w:color w:val="C00000"/>
              </w:rPr>
              <w:t>07</w:t>
            </w:r>
            <w:r w:rsidR="0024384A" w:rsidRPr="001D552C">
              <w:rPr>
                <w:color w:val="C00000"/>
              </w:rPr>
              <w:t>/</w:t>
            </w:r>
            <w:r w:rsidR="008633C9" w:rsidRPr="001D552C">
              <w:rPr>
                <w:color w:val="C00000"/>
              </w:rPr>
              <w:t>2020</w:t>
            </w:r>
          </w:p>
          <w:p w:rsidR="00C7725F" w:rsidRDefault="00E44E4E" w:rsidP="000D552C">
            <w:r w:rsidRPr="001D552C">
              <w:rPr>
                <w:color w:val="C00000"/>
              </w:rPr>
              <w:t>29</w:t>
            </w:r>
            <w:r w:rsidR="00CC1B15" w:rsidRPr="001D552C">
              <w:rPr>
                <w:color w:val="C00000"/>
              </w:rPr>
              <w:t>/</w:t>
            </w:r>
            <w:r w:rsidR="00FF12E2" w:rsidRPr="001D552C">
              <w:rPr>
                <w:color w:val="C00000"/>
              </w:rPr>
              <w:t>07</w:t>
            </w:r>
            <w:r w:rsidR="00CC1B15" w:rsidRPr="001D552C">
              <w:rPr>
                <w:color w:val="C00000"/>
              </w:rPr>
              <w:t>/</w:t>
            </w:r>
            <w:r w:rsidR="008633C9" w:rsidRPr="001D552C">
              <w:rPr>
                <w:color w:val="C00000"/>
              </w:rPr>
              <w:t>2020</w:t>
            </w:r>
          </w:p>
        </w:tc>
      </w:tr>
      <w:tr w:rsidR="00261D91" w:rsidTr="00C45AE5">
        <w:trPr>
          <w:trHeight w:val="477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İznini geçireceği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Adres ve Telefon no.su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8633C9" w:rsidP="00C45AE5">
            <w:r>
              <w:t xml:space="preserve"> </w:t>
            </w:r>
            <w:r w:rsidR="003C5614">
              <w:t>SEYAHAT</w:t>
            </w:r>
            <w:r w:rsidR="00532CD4">
              <w:t xml:space="preserve"> </w:t>
            </w:r>
          </w:p>
          <w:p w:rsidR="003C5614" w:rsidRDefault="003C5614" w:rsidP="00C45AE5"/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İstek tarihi ve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</w:t>
            </w:r>
            <w:r w:rsidRPr="00AB285B">
              <w:rPr>
                <w:color w:val="C00000"/>
                <w:sz w:val="22"/>
              </w:rPr>
              <w:t>mzası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614" w:rsidRDefault="00E44E4E" w:rsidP="00177E0C">
            <w:r w:rsidRPr="001D552C">
              <w:rPr>
                <w:color w:val="C00000"/>
              </w:rPr>
              <w:t>09.07</w:t>
            </w:r>
            <w:r w:rsidR="008633C9" w:rsidRPr="001D552C">
              <w:rPr>
                <w:color w:val="C00000"/>
              </w:rPr>
              <w:t>.2020</w:t>
            </w:r>
          </w:p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Yerine </w:t>
            </w:r>
            <w:proofErr w:type="gramStart"/>
            <w:r>
              <w:rPr>
                <w:sz w:val="22"/>
              </w:rPr>
              <w:t>vekalet</w:t>
            </w:r>
            <w:proofErr w:type="gramEnd"/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Edecek kimse</w:t>
            </w:r>
          </w:p>
          <w:p w:rsidR="00047DB9" w:rsidRDefault="00047DB9" w:rsidP="00C45AE5">
            <w:pPr>
              <w:rPr>
                <w:sz w:val="22"/>
              </w:rPr>
            </w:pP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B46" w:rsidRDefault="006333FF" w:rsidP="00F6594C">
            <w:proofErr w:type="spellStart"/>
            <w:r w:rsidRPr="001D552C">
              <w:rPr>
                <w:color w:val="C00000"/>
              </w:rPr>
              <w:t>Öğr</w:t>
            </w:r>
            <w:proofErr w:type="spellEnd"/>
            <w:r w:rsidRPr="001D552C">
              <w:rPr>
                <w:color w:val="C00000"/>
              </w:rPr>
              <w:t>. Gör. Galip USTA</w:t>
            </w:r>
          </w:p>
        </w:tc>
      </w:tr>
      <w:tr w:rsidR="00261D91" w:rsidTr="00C45AE5">
        <w:trPr>
          <w:trHeight w:val="924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 xml:space="preserve">İzin durumuna 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İlişkin Personel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Dairesi Başkanlığının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Bilgilendirmesi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İzin hakkı</w:t>
            </w:r>
            <w:r w:rsidR="00233F96">
              <w:rPr>
                <w:sz w:val="22"/>
              </w:rPr>
              <w:t xml:space="preserve">                 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Kullandığı izin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İzin isteği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Kalan</w:t>
            </w:r>
          </w:p>
        </w:tc>
        <w:tc>
          <w:tcPr>
            <w:tcW w:w="237" w:type="dxa"/>
            <w:vAlign w:val="center"/>
          </w:tcPr>
          <w:p w:rsidR="00261D91" w:rsidRDefault="00261D91" w:rsidP="00C45AE5">
            <w:pPr>
              <w:spacing w:line="288" w:lineRule="auto"/>
              <w:ind w:left="24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ind w:left="24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ind w:left="5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B61" w:rsidRPr="001D552C" w:rsidRDefault="00E44E4E" w:rsidP="00C45AE5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20+20</w:t>
            </w:r>
            <w:r w:rsidR="00BE5C9B" w:rsidRPr="001D552C">
              <w:rPr>
                <w:color w:val="C00000"/>
                <w:sz w:val="22"/>
              </w:rPr>
              <w:t xml:space="preserve"> = </w:t>
            </w:r>
            <w:r w:rsidRPr="001D552C">
              <w:rPr>
                <w:color w:val="C00000"/>
                <w:sz w:val="22"/>
              </w:rPr>
              <w:t>40</w:t>
            </w:r>
          </w:p>
          <w:p w:rsidR="00166185" w:rsidRPr="001D552C" w:rsidRDefault="006333FF" w:rsidP="00C45AE5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5</w:t>
            </w:r>
          </w:p>
          <w:p w:rsidR="00261D91" w:rsidRPr="001D552C" w:rsidRDefault="00E44E4E" w:rsidP="006539F6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10</w:t>
            </w:r>
          </w:p>
          <w:p w:rsidR="00FA131E" w:rsidRDefault="00FA131E" w:rsidP="006539F6">
            <w:pPr>
              <w:rPr>
                <w:sz w:val="22"/>
              </w:rPr>
            </w:pPr>
          </w:p>
          <w:p w:rsidR="00FA131E" w:rsidRDefault="006333FF" w:rsidP="006539F6">
            <w:pPr>
              <w:rPr>
                <w:sz w:val="22"/>
              </w:rPr>
            </w:pPr>
            <w:r w:rsidRPr="001D552C">
              <w:rPr>
                <w:color w:val="C00000"/>
                <w:sz w:val="22"/>
              </w:rPr>
              <w:t>25</w:t>
            </w:r>
          </w:p>
        </w:tc>
        <w:tc>
          <w:tcPr>
            <w:tcW w:w="3048" w:type="dxa"/>
            <w:tcBorders>
              <w:left w:val="nil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  <w:p w:rsidR="00611C1E" w:rsidRDefault="00611C1E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Personel Daire Başkan</w:t>
            </w:r>
            <w:r w:rsidR="00166185">
              <w:rPr>
                <w:sz w:val="22"/>
              </w:rPr>
              <w:t>ı</w:t>
            </w:r>
          </w:p>
          <w:p w:rsidR="008633C9" w:rsidRDefault="00EF4662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   Murat YAZICI</w:t>
            </w:r>
          </w:p>
          <w:p w:rsidR="00261D91" w:rsidRDefault="00611C1E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  <w:p w:rsidR="00261D91" w:rsidRDefault="00633487" w:rsidP="00514683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</w:tr>
      <w:tr w:rsidR="00261D91" w:rsidTr="00C45AE5">
        <w:trPr>
          <w:trHeight w:val="5210"/>
          <w:jc w:val="center"/>
        </w:trPr>
        <w:tc>
          <w:tcPr>
            <w:tcW w:w="9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</w:p>
          <w:p w:rsidR="00261D91" w:rsidRDefault="002346C7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proofErr w:type="gramStart"/>
            <w:r>
              <w:rPr>
                <w:sz w:val="22"/>
              </w:rPr>
              <w:t xml:space="preserve">İlgilinin  </w:t>
            </w:r>
            <w:r w:rsidR="00E44E4E" w:rsidRPr="001D552C">
              <w:rPr>
                <w:color w:val="C00000"/>
                <w:sz w:val="22"/>
              </w:rPr>
              <w:t>20</w:t>
            </w:r>
            <w:proofErr w:type="gramEnd"/>
            <w:r w:rsidR="00CC1B15" w:rsidRPr="001D552C">
              <w:rPr>
                <w:color w:val="C00000"/>
                <w:sz w:val="22"/>
              </w:rPr>
              <w:t>/</w:t>
            </w:r>
            <w:r w:rsidR="00E44E4E" w:rsidRPr="001D552C">
              <w:rPr>
                <w:color w:val="C00000"/>
                <w:sz w:val="22"/>
              </w:rPr>
              <w:t>07</w:t>
            </w:r>
            <w:r w:rsidR="008633C9" w:rsidRPr="001D552C">
              <w:rPr>
                <w:color w:val="C00000"/>
                <w:sz w:val="22"/>
              </w:rPr>
              <w:t>/2020</w:t>
            </w:r>
            <w:r w:rsidR="00261D91" w:rsidRPr="001D552C">
              <w:rPr>
                <w:color w:val="C00000"/>
              </w:rPr>
              <w:t xml:space="preserve"> –</w:t>
            </w:r>
            <w:r w:rsidR="00E44E4E" w:rsidRPr="001D552C">
              <w:rPr>
                <w:color w:val="C00000"/>
              </w:rPr>
              <w:t>29</w:t>
            </w:r>
            <w:r w:rsidR="000D7BE0" w:rsidRPr="001D552C">
              <w:rPr>
                <w:color w:val="C00000"/>
              </w:rPr>
              <w:t>/</w:t>
            </w:r>
            <w:r w:rsidR="00FF12E2" w:rsidRPr="001D552C">
              <w:rPr>
                <w:color w:val="C00000"/>
                <w:sz w:val="22"/>
                <w:szCs w:val="22"/>
              </w:rPr>
              <w:t>07</w:t>
            </w:r>
            <w:r w:rsidR="00261D91" w:rsidRPr="001D552C">
              <w:rPr>
                <w:color w:val="C00000"/>
                <w:sz w:val="22"/>
                <w:szCs w:val="22"/>
              </w:rPr>
              <w:t>/20</w:t>
            </w:r>
            <w:r w:rsidR="008633C9" w:rsidRPr="001D552C">
              <w:rPr>
                <w:color w:val="C00000"/>
                <w:sz w:val="22"/>
                <w:szCs w:val="22"/>
              </w:rPr>
              <w:t>20</w:t>
            </w:r>
            <w:r w:rsidR="00261D91" w:rsidRPr="001D552C">
              <w:rPr>
                <w:color w:val="C00000"/>
              </w:rPr>
              <w:t xml:space="preserve">  </w:t>
            </w:r>
            <w:r w:rsidR="00261D91">
              <w:rPr>
                <w:sz w:val="22"/>
              </w:rPr>
              <w:t xml:space="preserve">tarihleri arasında </w:t>
            </w:r>
            <w:r w:rsidR="00611C1E">
              <w:rPr>
                <w:sz w:val="22"/>
              </w:rPr>
              <w:t xml:space="preserve"> Yıllık </w:t>
            </w:r>
            <w:r w:rsidR="00191517">
              <w:rPr>
                <w:sz w:val="22"/>
              </w:rPr>
              <w:t xml:space="preserve"> izne </w:t>
            </w:r>
            <w:r w:rsidR="00261D91">
              <w:rPr>
                <w:sz w:val="22"/>
              </w:rPr>
              <w:t xml:space="preserve"> ayrılmasında sakınca yoktur.</w:t>
            </w:r>
          </w:p>
          <w:p w:rsidR="005D72E5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61D91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44E4E" w:rsidRPr="001D552C">
              <w:rPr>
                <w:color w:val="C00000"/>
                <w:sz w:val="22"/>
              </w:rPr>
              <w:t>Bölüm Başkanı</w:t>
            </w:r>
          </w:p>
          <w:p w:rsidR="00261D91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Müdür</w:t>
            </w:r>
            <w:r w:rsidR="008B2C16">
              <w:rPr>
                <w:sz w:val="22"/>
              </w:rPr>
              <w:t>.</w:t>
            </w:r>
          </w:p>
          <w:p w:rsidR="00261D91" w:rsidRDefault="00EE17AC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>
              <w:rPr>
                <w:sz w:val="22"/>
              </w:rPr>
              <w:t xml:space="preserve"> </w:t>
            </w:r>
            <w:r w:rsidR="00563625">
              <w:rPr>
                <w:sz w:val="22"/>
              </w:rPr>
              <w:t>/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 w:rsidR="00261D91">
              <w:rPr>
                <w:sz w:val="22"/>
              </w:rPr>
              <w:t>/20</w:t>
            </w:r>
            <w:r w:rsidR="008633C9">
              <w:rPr>
                <w:sz w:val="22"/>
              </w:rPr>
              <w:t>20</w:t>
            </w:r>
            <w:r w:rsidR="00261D91"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imza                                                                                                   </w:t>
            </w:r>
            <w:r w:rsidR="005D72E5">
              <w:rPr>
                <w:sz w:val="22"/>
              </w:rPr>
              <w:t xml:space="preserve"> </w:t>
            </w:r>
            <w:r w:rsidR="00FD3ED0">
              <w:rPr>
                <w:sz w:val="22"/>
              </w:rPr>
              <w:t xml:space="preserve"> </w:t>
            </w:r>
            <w:r w:rsidR="00633487">
              <w:rPr>
                <w:sz w:val="22"/>
              </w:rPr>
              <w:t xml:space="preserve">             </w:t>
            </w:r>
            <w:r w:rsidR="0013345D">
              <w:rPr>
                <w:sz w:val="22"/>
              </w:rPr>
              <w:t xml:space="preserve">  </w:t>
            </w:r>
            <w:proofErr w:type="gramStart"/>
            <w:r w:rsidR="00563625">
              <w:rPr>
                <w:sz w:val="22"/>
              </w:rPr>
              <w:t>…..</w:t>
            </w:r>
            <w:proofErr w:type="gramEnd"/>
            <w:r w:rsidR="00563625">
              <w:rPr>
                <w:sz w:val="22"/>
              </w:rPr>
              <w:t xml:space="preserve"> /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 w:rsidR="008633C9">
              <w:rPr>
                <w:sz w:val="22"/>
              </w:rPr>
              <w:t>/2020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roofErr w:type="gramStart"/>
            <w:r>
              <w:rPr>
                <w:sz w:val="22"/>
              </w:rPr>
              <w:t>..............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</w:rPr>
              <w:t>imza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                             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</w:rPr>
              <w:t>..................</w:t>
            </w:r>
            <w:proofErr w:type="gramEnd"/>
            <w:r>
              <w:rPr>
                <w:sz w:val="22"/>
              </w:rPr>
              <w:t xml:space="preserve">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28BF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Adı Soyadı                                              UYGUNDUR                                                                                                                                    </w:t>
            </w:r>
          </w:p>
          <w:p w:rsidR="00261D91" w:rsidRDefault="002D4E2F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66185">
              <w:rPr>
                <w:sz w:val="22"/>
              </w:rPr>
              <w:t xml:space="preserve">  </w:t>
            </w:r>
            <w:r w:rsidR="00C328BF">
              <w:rPr>
                <w:sz w:val="22"/>
              </w:rPr>
              <w:t xml:space="preserve">   </w:t>
            </w:r>
            <w:proofErr w:type="spellStart"/>
            <w:r w:rsidR="001D552C" w:rsidRPr="001D552C">
              <w:rPr>
                <w:color w:val="C00000"/>
                <w:sz w:val="22"/>
              </w:rPr>
              <w:t>Öğr</w:t>
            </w:r>
            <w:proofErr w:type="spellEnd"/>
            <w:r w:rsidR="001D552C" w:rsidRPr="001D552C">
              <w:rPr>
                <w:color w:val="C00000"/>
                <w:sz w:val="22"/>
              </w:rPr>
              <w:t xml:space="preserve">. Gör.                                                       </w:t>
            </w:r>
            <w:r w:rsidR="00C02BCC">
              <w:rPr>
                <w:sz w:val="22"/>
              </w:rPr>
              <w:t>.../</w:t>
            </w:r>
            <w:proofErr w:type="gramStart"/>
            <w:r w:rsidR="00563625">
              <w:rPr>
                <w:sz w:val="22"/>
              </w:rPr>
              <w:t>…..</w:t>
            </w:r>
            <w:proofErr w:type="gramEnd"/>
            <w:r w:rsidR="008633C9">
              <w:rPr>
                <w:sz w:val="22"/>
              </w:rPr>
              <w:t>/2020</w:t>
            </w:r>
            <w:r w:rsidR="00261D91">
              <w:rPr>
                <w:sz w:val="22"/>
              </w:rPr>
              <w:t xml:space="preserve">         </w:t>
            </w:r>
            <w:r w:rsidR="00EF148E">
              <w:rPr>
                <w:sz w:val="22"/>
              </w:rPr>
              <w:t xml:space="preserve">                   </w:t>
            </w:r>
            <w:r w:rsidR="00166185">
              <w:rPr>
                <w:sz w:val="22"/>
              </w:rPr>
              <w:t xml:space="preserve">    </w:t>
            </w:r>
            <w:r w:rsidR="00EF148E">
              <w:rPr>
                <w:sz w:val="22"/>
              </w:rPr>
              <w:t xml:space="preserve"> </w:t>
            </w:r>
            <w:r w:rsidR="005F6674">
              <w:rPr>
                <w:sz w:val="22"/>
              </w:rPr>
              <w:t xml:space="preserve"> </w:t>
            </w:r>
            <w:r w:rsidR="00C328BF">
              <w:rPr>
                <w:sz w:val="22"/>
              </w:rPr>
              <w:t xml:space="preserve"> </w:t>
            </w:r>
            <w:r w:rsidR="005F6674">
              <w:rPr>
                <w:sz w:val="22"/>
              </w:rPr>
              <w:t xml:space="preserve">  </w:t>
            </w:r>
            <w:r w:rsidR="001D201A">
              <w:rPr>
                <w:sz w:val="22"/>
              </w:rPr>
              <w:t xml:space="preserve">Adı </w:t>
            </w:r>
            <w:proofErr w:type="spellStart"/>
            <w:r w:rsidR="001D201A">
              <w:rPr>
                <w:sz w:val="22"/>
              </w:rPr>
              <w:t>Soyad</w:t>
            </w:r>
            <w:proofErr w:type="spellEnd"/>
          </w:p>
          <w:p w:rsidR="00261D91" w:rsidRPr="00F642CB" w:rsidRDefault="00261D91" w:rsidP="00C45AE5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                     </w:t>
            </w:r>
            <w:r w:rsidR="00FF12E2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 xml:space="preserve">      </w:t>
            </w:r>
            <w:r w:rsidR="00FD3ED0">
              <w:rPr>
                <w:sz w:val="22"/>
              </w:rPr>
              <w:t xml:space="preserve">        </w:t>
            </w:r>
            <w:r w:rsidR="001D7EEA">
              <w:rPr>
                <w:sz w:val="22"/>
              </w:rPr>
              <w:t xml:space="preserve"> </w:t>
            </w:r>
            <w:r w:rsidR="00FD3ED0">
              <w:rPr>
                <w:sz w:val="22"/>
              </w:rPr>
              <w:t xml:space="preserve">     </w:t>
            </w:r>
            <w:r w:rsidR="00B6311F">
              <w:rPr>
                <w:sz w:val="22"/>
              </w:rPr>
              <w:t xml:space="preserve">  </w:t>
            </w:r>
            <w:r w:rsidR="008B2C16">
              <w:rPr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</w:t>
            </w:r>
            <w:proofErr w:type="spellStart"/>
            <w:r w:rsidR="008B2C16">
              <w:rPr>
                <w:sz w:val="22"/>
              </w:rPr>
              <w:t>Öğr</w:t>
            </w:r>
            <w:proofErr w:type="spellEnd"/>
            <w:r w:rsidR="008B2C16">
              <w:rPr>
                <w:sz w:val="22"/>
              </w:rPr>
              <w:t>. Gör. İlyas ÜN</w:t>
            </w:r>
            <w:r>
              <w:rPr>
                <w:sz w:val="22"/>
              </w:rPr>
              <w:t xml:space="preserve">                                                                                                   </w:t>
            </w:r>
            <w:r w:rsidRPr="00264D3E">
              <w:rPr>
                <w:b/>
                <w:sz w:val="22"/>
                <w:u w:val="single"/>
              </w:rPr>
              <w:t>DAĞITIM</w:t>
            </w:r>
            <w:r w:rsidR="00DB3F6C" w:rsidRPr="00264D3E">
              <w:rPr>
                <w:b/>
                <w:sz w:val="22"/>
                <w:u w:val="single"/>
              </w:rPr>
              <w:t xml:space="preserve">  </w:t>
            </w:r>
            <w:r w:rsidR="00DB3F6C" w:rsidRPr="00264D3E">
              <w:rPr>
                <w:b/>
                <w:sz w:val="22"/>
              </w:rPr>
              <w:t xml:space="preserve">                                                                                </w:t>
            </w:r>
            <w:r w:rsidR="00633487">
              <w:rPr>
                <w:b/>
                <w:sz w:val="22"/>
              </w:rPr>
              <w:t xml:space="preserve">                            </w:t>
            </w:r>
            <w:r w:rsidR="00DB3F6C" w:rsidRPr="00264D3E">
              <w:rPr>
                <w:b/>
                <w:sz w:val="22"/>
              </w:rPr>
              <w:t xml:space="preserve"> </w:t>
            </w:r>
            <w:r w:rsidR="009E5D60">
              <w:rPr>
                <w:b/>
                <w:sz w:val="22"/>
              </w:rPr>
              <w:t xml:space="preserve">   </w:t>
            </w:r>
            <w:r w:rsidR="00875A7B">
              <w:rPr>
                <w:b/>
                <w:sz w:val="22"/>
              </w:rPr>
              <w:t xml:space="preserve">   </w:t>
            </w:r>
            <w:r w:rsidR="009E5D60">
              <w:rPr>
                <w:b/>
                <w:sz w:val="22"/>
              </w:rPr>
              <w:t xml:space="preserve">  </w:t>
            </w:r>
            <w:r w:rsidR="008B2C16">
              <w:rPr>
                <w:sz w:val="22"/>
              </w:rPr>
              <w:t xml:space="preserve">Müdür.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1- İlgiliye                                   </w:t>
            </w:r>
            <w:r w:rsidR="00356A05">
              <w:rPr>
                <w:sz w:val="22"/>
              </w:rPr>
              <w:t xml:space="preserve"> </w:t>
            </w:r>
            <w:r w:rsidR="00DF3F64">
              <w:rPr>
                <w:sz w:val="22"/>
              </w:rPr>
              <w:t xml:space="preserve"> </w:t>
            </w:r>
            <w:r w:rsidR="00E64624">
              <w:rPr>
                <w:sz w:val="22"/>
              </w:rPr>
              <w:t xml:space="preserve">   </w:t>
            </w:r>
            <w:r w:rsidR="00E44E4E">
              <w:rPr>
                <w:sz w:val="22"/>
              </w:rPr>
              <w:t xml:space="preserve">       </w:t>
            </w:r>
            <w:r w:rsidR="00E64624">
              <w:rPr>
                <w:sz w:val="22"/>
              </w:rPr>
              <w:t xml:space="preserve">     </w:t>
            </w:r>
            <w:r w:rsidR="004642B7">
              <w:rPr>
                <w:sz w:val="22"/>
              </w:rPr>
              <w:t>Prof. Dr. Atilla ÇİMER</w:t>
            </w:r>
            <w:r w:rsidR="00DB3F6C">
              <w:rPr>
                <w:sz w:val="22"/>
              </w:rPr>
              <w:t xml:space="preserve">      </w:t>
            </w:r>
            <w:r w:rsidR="00FD3ED0">
              <w:rPr>
                <w:sz w:val="22"/>
              </w:rPr>
              <w:t xml:space="preserve">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2- Birimine                                                          Rektör a</w:t>
            </w:r>
            <w:r w:rsidR="009E1BB3">
              <w:rPr>
                <w:sz w:val="22"/>
              </w:rPr>
              <w:t>.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3- Personel Dairesi                                      Rektör Yardımcısı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Başkanlığına</w:t>
            </w:r>
          </w:p>
        </w:tc>
      </w:tr>
    </w:tbl>
    <w:p w:rsidR="00261D91" w:rsidRPr="00D949AF" w:rsidRDefault="00261D91" w:rsidP="00261D91">
      <w:pPr>
        <w:rPr>
          <w:sz w:val="4"/>
          <w:szCs w:val="4"/>
        </w:rPr>
      </w:pPr>
    </w:p>
    <w:p w:rsidR="00261D91" w:rsidRDefault="00261D91" w:rsidP="00261D91"/>
    <w:p w:rsidR="00261D91" w:rsidRDefault="00261D91" w:rsidP="00261D91">
      <w:pPr>
        <w:ind w:firstLine="630"/>
        <w:rPr>
          <w:sz w:val="22"/>
        </w:rPr>
      </w:pPr>
      <w:r>
        <w:t>NOT</w:t>
      </w:r>
      <w:r>
        <w:rPr>
          <w:sz w:val="22"/>
        </w:rPr>
        <w:t xml:space="preserve">:  a) İzin formu 3 nüsha düzenlenerek Rektör onayına sunulmadan önce Personel Dairesi        </w:t>
      </w:r>
    </w:p>
    <w:p w:rsidR="00261D91" w:rsidRDefault="00261D91" w:rsidP="00261D91">
      <w:pPr>
        <w:ind w:firstLine="1232"/>
        <w:rPr>
          <w:sz w:val="22"/>
        </w:rPr>
      </w:pPr>
      <w:r>
        <w:rPr>
          <w:sz w:val="22"/>
        </w:rPr>
        <w:t xml:space="preserve">    Başkanlığına verilecektir.</w:t>
      </w:r>
    </w:p>
    <w:p w:rsidR="00261D91" w:rsidRPr="00D949AF" w:rsidRDefault="00261D91" w:rsidP="00261D91">
      <w:pPr>
        <w:rPr>
          <w:sz w:val="4"/>
          <w:szCs w:val="4"/>
        </w:rPr>
      </w:pPr>
    </w:p>
    <w:p w:rsidR="00141BF2" w:rsidRDefault="00261D91" w:rsidP="001D552C">
      <w:pPr>
        <w:ind w:firstLine="1204"/>
      </w:pPr>
      <w:r>
        <w:rPr>
          <w:sz w:val="22"/>
        </w:rPr>
        <w:t xml:space="preserve">b) Yetkililer imzalarını isimlerinin üzerine atmalıdırlar.       </w:t>
      </w:r>
    </w:p>
    <w:sectPr w:rsidR="00141BF2" w:rsidSect="00E9371A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1"/>
    <w:rsid w:val="00011A89"/>
    <w:rsid w:val="000324A3"/>
    <w:rsid w:val="00047DB9"/>
    <w:rsid w:val="00066A47"/>
    <w:rsid w:val="000748B9"/>
    <w:rsid w:val="00090189"/>
    <w:rsid w:val="00095430"/>
    <w:rsid w:val="000D552C"/>
    <w:rsid w:val="000D7BE0"/>
    <w:rsid w:val="000E2942"/>
    <w:rsid w:val="001054EC"/>
    <w:rsid w:val="0013345D"/>
    <w:rsid w:val="00146564"/>
    <w:rsid w:val="0016378F"/>
    <w:rsid w:val="00166185"/>
    <w:rsid w:val="0017657A"/>
    <w:rsid w:val="00177E0C"/>
    <w:rsid w:val="0018219E"/>
    <w:rsid w:val="00191517"/>
    <w:rsid w:val="00192046"/>
    <w:rsid w:val="00196CCA"/>
    <w:rsid w:val="001A5128"/>
    <w:rsid w:val="001C34B3"/>
    <w:rsid w:val="001D201A"/>
    <w:rsid w:val="001D44A3"/>
    <w:rsid w:val="001D552C"/>
    <w:rsid w:val="001D7EEA"/>
    <w:rsid w:val="001E6335"/>
    <w:rsid w:val="001F5256"/>
    <w:rsid w:val="002148C1"/>
    <w:rsid w:val="002248AD"/>
    <w:rsid w:val="00233F96"/>
    <w:rsid w:val="002346C7"/>
    <w:rsid w:val="0024384A"/>
    <w:rsid w:val="00261D91"/>
    <w:rsid w:val="00264D3E"/>
    <w:rsid w:val="002706F4"/>
    <w:rsid w:val="0027553B"/>
    <w:rsid w:val="00290FE7"/>
    <w:rsid w:val="002A2E8A"/>
    <w:rsid w:val="002D0990"/>
    <w:rsid w:val="002D4E2F"/>
    <w:rsid w:val="002D7253"/>
    <w:rsid w:val="002E0242"/>
    <w:rsid w:val="002E3418"/>
    <w:rsid w:val="003009B9"/>
    <w:rsid w:val="003252B3"/>
    <w:rsid w:val="00354182"/>
    <w:rsid w:val="00356A05"/>
    <w:rsid w:val="00357D31"/>
    <w:rsid w:val="00365C95"/>
    <w:rsid w:val="00393AA2"/>
    <w:rsid w:val="00397226"/>
    <w:rsid w:val="003B0DE6"/>
    <w:rsid w:val="003B5B5B"/>
    <w:rsid w:val="003C523F"/>
    <w:rsid w:val="003C5614"/>
    <w:rsid w:val="003D0872"/>
    <w:rsid w:val="003E5CB0"/>
    <w:rsid w:val="003E6F3C"/>
    <w:rsid w:val="003E78C8"/>
    <w:rsid w:val="003F0A6D"/>
    <w:rsid w:val="003F23C3"/>
    <w:rsid w:val="00401548"/>
    <w:rsid w:val="004066DD"/>
    <w:rsid w:val="00413BDB"/>
    <w:rsid w:val="00413C97"/>
    <w:rsid w:val="00451673"/>
    <w:rsid w:val="004642B7"/>
    <w:rsid w:val="004710D2"/>
    <w:rsid w:val="004902C9"/>
    <w:rsid w:val="00497C85"/>
    <w:rsid w:val="004B6BC0"/>
    <w:rsid w:val="004D3F83"/>
    <w:rsid w:val="004D5769"/>
    <w:rsid w:val="004E74CB"/>
    <w:rsid w:val="004F0082"/>
    <w:rsid w:val="004F642B"/>
    <w:rsid w:val="004F7A8D"/>
    <w:rsid w:val="00505A33"/>
    <w:rsid w:val="00514683"/>
    <w:rsid w:val="00526264"/>
    <w:rsid w:val="005319E0"/>
    <w:rsid w:val="00532CD4"/>
    <w:rsid w:val="005361C3"/>
    <w:rsid w:val="005432BA"/>
    <w:rsid w:val="00551C95"/>
    <w:rsid w:val="00563625"/>
    <w:rsid w:val="00565701"/>
    <w:rsid w:val="005770DE"/>
    <w:rsid w:val="005A5756"/>
    <w:rsid w:val="005B279B"/>
    <w:rsid w:val="005C31D4"/>
    <w:rsid w:val="005D28E9"/>
    <w:rsid w:val="005D72E5"/>
    <w:rsid w:val="005E5E96"/>
    <w:rsid w:val="005E5F07"/>
    <w:rsid w:val="005F6674"/>
    <w:rsid w:val="00611482"/>
    <w:rsid w:val="00611C1E"/>
    <w:rsid w:val="00617253"/>
    <w:rsid w:val="006333FF"/>
    <w:rsid w:val="00633487"/>
    <w:rsid w:val="00642189"/>
    <w:rsid w:val="006539F6"/>
    <w:rsid w:val="00654750"/>
    <w:rsid w:val="00666D87"/>
    <w:rsid w:val="00672E28"/>
    <w:rsid w:val="0069031A"/>
    <w:rsid w:val="00692805"/>
    <w:rsid w:val="006C2679"/>
    <w:rsid w:val="006C3D59"/>
    <w:rsid w:val="006E3B7A"/>
    <w:rsid w:val="006E408A"/>
    <w:rsid w:val="00721D79"/>
    <w:rsid w:val="007630ED"/>
    <w:rsid w:val="00773C97"/>
    <w:rsid w:val="007A7DFE"/>
    <w:rsid w:val="007C37BC"/>
    <w:rsid w:val="007C68A3"/>
    <w:rsid w:val="007C7CD2"/>
    <w:rsid w:val="007E176B"/>
    <w:rsid w:val="007F58B8"/>
    <w:rsid w:val="007F699D"/>
    <w:rsid w:val="00800F3A"/>
    <w:rsid w:val="00803B08"/>
    <w:rsid w:val="00812A60"/>
    <w:rsid w:val="008536AD"/>
    <w:rsid w:val="008633C9"/>
    <w:rsid w:val="00863B61"/>
    <w:rsid w:val="008720D1"/>
    <w:rsid w:val="00875A7B"/>
    <w:rsid w:val="0088456E"/>
    <w:rsid w:val="008A314C"/>
    <w:rsid w:val="008A7B95"/>
    <w:rsid w:val="008B2C16"/>
    <w:rsid w:val="008C20D7"/>
    <w:rsid w:val="008F286E"/>
    <w:rsid w:val="008F3D13"/>
    <w:rsid w:val="00915595"/>
    <w:rsid w:val="00917EB2"/>
    <w:rsid w:val="00917F23"/>
    <w:rsid w:val="0092235B"/>
    <w:rsid w:val="009772B5"/>
    <w:rsid w:val="00984271"/>
    <w:rsid w:val="0098433F"/>
    <w:rsid w:val="009A29E5"/>
    <w:rsid w:val="009A2C39"/>
    <w:rsid w:val="009A7A4F"/>
    <w:rsid w:val="009B48A6"/>
    <w:rsid w:val="009E1BB3"/>
    <w:rsid w:val="009E5D60"/>
    <w:rsid w:val="009F6163"/>
    <w:rsid w:val="00A049EA"/>
    <w:rsid w:val="00A304A7"/>
    <w:rsid w:val="00A33965"/>
    <w:rsid w:val="00A41196"/>
    <w:rsid w:val="00A5086D"/>
    <w:rsid w:val="00A631A3"/>
    <w:rsid w:val="00A64291"/>
    <w:rsid w:val="00A64989"/>
    <w:rsid w:val="00A77799"/>
    <w:rsid w:val="00A80AD5"/>
    <w:rsid w:val="00A82B46"/>
    <w:rsid w:val="00A87AD7"/>
    <w:rsid w:val="00A95600"/>
    <w:rsid w:val="00A96358"/>
    <w:rsid w:val="00AB285B"/>
    <w:rsid w:val="00AD18FA"/>
    <w:rsid w:val="00AE28B5"/>
    <w:rsid w:val="00B234D5"/>
    <w:rsid w:val="00B40159"/>
    <w:rsid w:val="00B525C3"/>
    <w:rsid w:val="00B579F6"/>
    <w:rsid w:val="00B6311F"/>
    <w:rsid w:val="00B643E5"/>
    <w:rsid w:val="00B65239"/>
    <w:rsid w:val="00B71330"/>
    <w:rsid w:val="00BC75AC"/>
    <w:rsid w:val="00BD317A"/>
    <w:rsid w:val="00BE0B7C"/>
    <w:rsid w:val="00BE5C9B"/>
    <w:rsid w:val="00C026A5"/>
    <w:rsid w:val="00C02BCC"/>
    <w:rsid w:val="00C12CE4"/>
    <w:rsid w:val="00C252E2"/>
    <w:rsid w:val="00C25AF1"/>
    <w:rsid w:val="00C328BF"/>
    <w:rsid w:val="00C768E2"/>
    <w:rsid w:val="00C7725F"/>
    <w:rsid w:val="00CB20B2"/>
    <w:rsid w:val="00CB2770"/>
    <w:rsid w:val="00CC1B15"/>
    <w:rsid w:val="00CC33F4"/>
    <w:rsid w:val="00D102CE"/>
    <w:rsid w:val="00D110E9"/>
    <w:rsid w:val="00D14D0B"/>
    <w:rsid w:val="00D17B3C"/>
    <w:rsid w:val="00D2222F"/>
    <w:rsid w:val="00D34CEF"/>
    <w:rsid w:val="00D64C86"/>
    <w:rsid w:val="00D71D7B"/>
    <w:rsid w:val="00D86A22"/>
    <w:rsid w:val="00D9198C"/>
    <w:rsid w:val="00D94573"/>
    <w:rsid w:val="00DA284B"/>
    <w:rsid w:val="00DB3F6C"/>
    <w:rsid w:val="00DC13DD"/>
    <w:rsid w:val="00DE2E50"/>
    <w:rsid w:val="00DF3F64"/>
    <w:rsid w:val="00E224AC"/>
    <w:rsid w:val="00E308E0"/>
    <w:rsid w:val="00E4469B"/>
    <w:rsid w:val="00E44E4E"/>
    <w:rsid w:val="00E5661E"/>
    <w:rsid w:val="00E62E6D"/>
    <w:rsid w:val="00E64624"/>
    <w:rsid w:val="00E73F13"/>
    <w:rsid w:val="00E74E83"/>
    <w:rsid w:val="00E84B20"/>
    <w:rsid w:val="00E9627A"/>
    <w:rsid w:val="00EA6934"/>
    <w:rsid w:val="00EB2F69"/>
    <w:rsid w:val="00ED4275"/>
    <w:rsid w:val="00EE17AC"/>
    <w:rsid w:val="00EE4551"/>
    <w:rsid w:val="00EF148E"/>
    <w:rsid w:val="00EF4662"/>
    <w:rsid w:val="00F242D7"/>
    <w:rsid w:val="00F258AF"/>
    <w:rsid w:val="00F41D2F"/>
    <w:rsid w:val="00F42676"/>
    <w:rsid w:val="00F56190"/>
    <w:rsid w:val="00F607A4"/>
    <w:rsid w:val="00F63EF2"/>
    <w:rsid w:val="00F6594C"/>
    <w:rsid w:val="00F65B47"/>
    <w:rsid w:val="00F676A0"/>
    <w:rsid w:val="00F84B4F"/>
    <w:rsid w:val="00F9606A"/>
    <w:rsid w:val="00F97A71"/>
    <w:rsid w:val="00FA131E"/>
    <w:rsid w:val="00FD34A4"/>
    <w:rsid w:val="00FD3ED0"/>
    <w:rsid w:val="00FE3169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2012-A580-4286-8848-37545A1C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1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8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lab 1</cp:lastModifiedBy>
  <cp:revision>2</cp:revision>
  <cp:lastPrinted>2020-07-09T13:22:00Z</cp:lastPrinted>
  <dcterms:created xsi:type="dcterms:W3CDTF">2021-07-05T07:59:00Z</dcterms:created>
  <dcterms:modified xsi:type="dcterms:W3CDTF">2021-07-05T07:59:00Z</dcterms:modified>
</cp:coreProperties>
</file>